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BBD1E" w14:textId="44541094" w:rsidR="00FE6F9E" w:rsidRPr="00EA5D5C" w:rsidRDefault="00FE6F9E" w:rsidP="00FE6F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t xml:space="preserve">………………………………………………………………………………….                          </w:t>
      </w:r>
      <w:r w:rsidRPr="00876858">
        <w:rPr>
          <w:rFonts w:ascii="Times New Roman" w:hAnsi="Times New Roman" w:cs="Times New Roman"/>
          <w:i/>
          <w:iCs/>
          <w:sz w:val="18"/>
          <w:szCs w:val="18"/>
        </w:rPr>
        <w:t xml:space="preserve">Załącznik nr </w:t>
      </w:r>
      <w:r w:rsidR="00FB0E5F">
        <w:rPr>
          <w:rFonts w:ascii="Times New Roman" w:hAnsi="Times New Roman" w:cs="Times New Roman"/>
          <w:i/>
          <w:iCs/>
          <w:sz w:val="18"/>
          <w:szCs w:val="18"/>
        </w:rPr>
        <w:t>4</w:t>
      </w:r>
      <w:r w:rsidRPr="00876858">
        <w:rPr>
          <w:rFonts w:ascii="Times New Roman" w:hAnsi="Times New Roman" w:cs="Times New Roman"/>
          <w:i/>
          <w:iCs/>
          <w:sz w:val="18"/>
          <w:szCs w:val="18"/>
        </w:rPr>
        <w:t xml:space="preserve"> do Regulaminu rekrutacji</w:t>
      </w:r>
      <w:r w:rsidRPr="00876858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EA5D5C">
        <w:rPr>
          <w:rFonts w:ascii="Times New Roman" w:hAnsi="Times New Roman" w:cs="Times New Roman"/>
          <w:i/>
          <w:iCs/>
          <w:sz w:val="18"/>
          <w:szCs w:val="18"/>
        </w:rPr>
        <w:t>Imię i nazwisko wnioskodawcy – rodzica/prawnego opiekuna</w:t>
      </w:r>
      <w:r w:rsidRPr="00876858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na rok szkolny 202</w:t>
      </w:r>
      <w:r w:rsidR="008A06E3">
        <w:rPr>
          <w:rFonts w:ascii="Times New Roman" w:hAnsi="Times New Roman" w:cs="Times New Roman"/>
          <w:i/>
          <w:iCs/>
          <w:sz w:val="18"/>
          <w:szCs w:val="18"/>
        </w:rPr>
        <w:t>6</w:t>
      </w:r>
      <w:r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8A06E3">
        <w:rPr>
          <w:rFonts w:ascii="Times New Roman" w:hAnsi="Times New Roman" w:cs="Times New Roman"/>
          <w:i/>
          <w:iCs/>
          <w:sz w:val="18"/>
          <w:szCs w:val="18"/>
        </w:rPr>
        <w:t>7</w:t>
      </w:r>
      <w:r w:rsidRPr="0087685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br/>
      </w:r>
    </w:p>
    <w:p w14:paraId="6CE2F931" w14:textId="77777777" w:rsidR="00FE6F9E" w:rsidRPr="00EA5D5C" w:rsidRDefault="00FE6F9E" w:rsidP="00FE6F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5D5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A7ED013" w14:textId="77777777" w:rsidR="00FE6F9E" w:rsidRPr="00EA5D5C" w:rsidRDefault="00FE6F9E" w:rsidP="00FE6F9E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A5D5C">
        <w:rPr>
          <w:rFonts w:ascii="Times New Roman" w:hAnsi="Times New Roman" w:cs="Times New Roman"/>
          <w:i/>
          <w:iCs/>
          <w:sz w:val="18"/>
          <w:szCs w:val="18"/>
        </w:rPr>
        <w:t>Adres do korespondencji w sprawach rekrutacji</w:t>
      </w:r>
    </w:p>
    <w:p w14:paraId="4E014BBB" w14:textId="77777777" w:rsidR="00FE6F9E" w:rsidRPr="00876858" w:rsidRDefault="00FE6F9E" w:rsidP="00FE6F9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A5D5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22C3352E" w14:textId="77777777" w:rsidR="00FE6F9E" w:rsidRPr="00876858" w:rsidRDefault="00FE6F9E" w:rsidP="00FE6F9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</w:t>
      </w: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Dyrektor Szkoły Podstawowej                </w:t>
      </w:r>
    </w:p>
    <w:p w14:paraId="35DBDCEF" w14:textId="77777777" w:rsidR="00FE6F9E" w:rsidRDefault="00FE6F9E" w:rsidP="00FE6F9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z Oddziałami Integracyjnymi</w:t>
      </w:r>
    </w:p>
    <w:p w14:paraId="4EB791A4" w14:textId="77777777" w:rsidR="00FE6F9E" w:rsidRPr="00876858" w:rsidRDefault="00FE6F9E" w:rsidP="00FE6F9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876858">
        <w:rPr>
          <w:rFonts w:ascii="Times New Roman" w:hAnsi="Times New Roman" w:cs="Times New Roman"/>
          <w:b/>
          <w:bCs/>
          <w:sz w:val="24"/>
          <w:szCs w:val="24"/>
        </w:rPr>
        <w:t>im. Marii Konopnickiej w Bukowie Wielkiej</w:t>
      </w:r>
    </w:p>
    <w:p w14:paraId="735B3217" w14:textId="77777777" w:rsidR="00FE6F9E" w:rsidRPr="00876858" w:rsidRDefault="00FE6F9E" w:rsidP="00FE6F9E">
      <w:pPr>
        <w:spacing w:after="0" w:line="276" w:lineRule="auto"/>
        <w:jc w:val="center"/>
        <w:rPr>
          <w:sz w:val="24"/>
          <w:szCs w:val="24"/>
        </w:rPr>
      </w:pPr>
      <w:r w:rsidRPr="00876858">
        <w:rPr>
          <w:sz w:val="24"/>
          <w:szCs w:val="24"/>
        </w:rPr>
        <w:t xml:space="preserve">                                                        </w:t>
      </w:r>
    </w:p>
    <w:p w14:paraId="0C9DA3AE" w14:textId="77777777" w:rsidR="00FE6F9E" w:rsidRPr="00876858" w:rsidRDefault="00FE6F9E" w:rsidP="00FE6F9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</w:t>
      </w:r>
    </w:p>
    <w:p w14:paraId="169CFF7D" w14:textId="21DE4479" w:rsidR="00FE6F9E" w:rsidRPr="00876858" w:rsidRDefault="00FE6F9E" w:rsidP="00114E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do klasy …….  szkoły podstawowej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E85">
        <w:rPr>
          <w:rFonts w:ascii="Times New Roman" w:hAnsi="Times New Roman" w:cs="Times New Roman"/>
          <w:b/>
          <w:bCs/>
          <w:sz w:val="24"/>
          <w:szCs w:val="24"/>
        </w:rPr>
        <w:t>od dnia ………..</w:t>
      </w:r>
      <w:r w:rsidR="00114E85">
        <w:rPr>
          <w:rFonts w:ascii="Times New Roman" w:hAnsi="Times New Roman" w:cs="Times New Roman"/>
          <w:b/>
          <w:bCs/>
          <w:sz w:val="24"/>
          <w:szCs w:val="24"/>
        </w:rPr>
        <w:br/>
        <w:t>w</w:t>
      </w: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114E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 szkolny</w:t>
      </w:r>
      <w:r w:rsidR="00114E8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 20…../20…….</w:t>
      </w:r>
    </w:p>
    <w:p w14:paraId="20021782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>I. Dane osobowe dziecka</w:t>
      </w:r>
    </w:p>
    <w:p w14:paraId="0B4C9971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Imiona i nazwisko: ……………………………………………………………………………...</w:t>
      </w:r>
    </w:p>
    <w:p w14:paraId="14A734E8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PESEL lub seria i numer paszportu: ……………………………………………………………</w:t>
      </w:r>
    </w:p>
    <w:p w14:paraId="6DA56C3D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……………………………………………………………………….</w:t>
      </w:r>
    </w:p>
    <w:p w14:paraId="7E3656B1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zamieszkania:…………………………………………………………………………….</w:t>
      </w:r>
    </w:p>
    <w:p w14:paraId="05A8D24B" w14:textId="15E6B0F3" w:rsidR="00FE6F9E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E1F0DFA" w14:textId="4ADC1FD1" w:rsidR="00593495" w:rsidRDefault="00593495" w:rsidP="00593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szkoły, do której uczęszczał/-a: ……………………………………………………………………………………………………………………………………………………………………………………………………..</w:t>
      </w:r>
    </w:p>
    <w:p w14:paraId="79BD7727" w14:textId="04B0ACF8" w:rsidR="00114E85" w:rsidRPr="00876858" w:rsidRDefault="00114E85" w:rsidP="00593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 przeniesienia: …………………………………………………………………………………………………………………………………………………………………………………………………….</w:t>
      </w:r>
    </w:p>
    <w:p w14:paraId="442E49B4" w14:textId="77777777" w:rsidR="00114E85" w:rsidRDefault="00114E85" w:rsidP="00CE3F51">
      <w:pPr>
        <w:pStyle w:val="Standard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D5535" w14:textId="0E1B30DD" w:rsidR="00CE3F51" w:rsidRPr="00CE3F51" w:rsidRDefault="00FE6F9E" w:rsidP="00CE3F51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CE3F51" w:rsidRPr="00CE3F51">
        <w:rPr>
          <w:rFonts w:ascii="Times New Roman" w:hAnsi="Times New Roman" w:cs="Times New Roman"/>
          <w:b/>
          <w:bCs/>
        </w:rPr>
        <w:t>Dane rodziców/prawnych opiekunów dziecka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3341"/>
        <w:gridCol w:w="3414"/>
      </w:tblGrid>
      <w:tr w:rsidR="00CE3F51" w:rsidRPr="00CE3F51" w14:paraId="27C6644B" w14:textId="77777777" w:rsidTr="006E11C9"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AC259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E9FFB" w14:textId="77777777" w:rsidR="00CE3F51" w:rsidRPr="00CE3F51" w:rsidRDefault="00CE3F51" w:rsidP="00CE3F5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Matka/opiekun prawny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3D3F" w14:textId="77777777" w:rsidR="00CE3F51" w:rsidRPr="00CE3F51" w:rsidRDefault="00CE3F51" w:rsidP="00CE3F5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Ojciec/opiekun prawny</w:t>
            </w:r>
          </w:p>
        </w:tc>
      </w:tr>
      <w:tr w:rsidR="00CE3F51" w:rsidRPr="00CE3F51" w14:paraId="60BB5D00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252E3" w14:textId="77777777" w:rsidR="00CE3F51" w:rsidRPr="00CE3F51" w:rsidRDefault="00CE3F51" w:rsidP="00CE3F51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Imię i nazwisko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8670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4478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CE3F51" w:rsidRPr="00CE3F51" w14:paraId="00884983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BA5B1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Telefon kontaktowy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1EDE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DA88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CE3F51" w:rsidRPr="00CE3F51" w14:paraId="0553E066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8C4C1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Adres e-mail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0C4A4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4AED4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CE3F51" w:rsidRPr="00CE3F51" w14:paraId="420DA130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45350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Zakład pracy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D0EFC" w14:textId="219C2723" w:rsidR="00B71235" w:rsidRPr="00CE3F51" w:rsidRDefault="00B71235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bookmarkStart w:id="0" w:name="_GoBack"/>
            <w:bookmarkEnd w:id="0"/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4BB2E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CE3F51" w:rsidRPr="00CE3F51" w14:paraId="78C7EA00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D813C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lastRenderedPageBreak/>
              <w:t>Godziny pracy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3A99E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F15E6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CE3F51" w:rsidRPr="00CE3F51" w14:paraId="1B66709C" w14:textId="77777777" w:rsidTr="006E11C9">
        <w:tc>
          <w:tcPr>
            <w:tcW w:w="2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8ECD9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E3F51">
              <w:rPr>
                <w:rFonts w:ascii="Times New Roman" w:eastAsia="SimSun" w:hAnsi="Times New Roman" w:cs="Times New Roman"/>
                <w:kern w:val="3"/>
              </w:rPr>
              <w:t>Inne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1B92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5889A" w14:textId="77777777" w:rsidR="00CE3F51" w:rsidRPr="00CE3F51" w:rsidRDefault="00CE3F51" w:rsidP="00CE3F51">
            <w:pPr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6871B02B" w14:textId="77777777" w:rsidR="00CE3F51" w:rsidRDefault="00CE3F51" w:rsidP="00FE6F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70668" w14:textId="40F3EA56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858">
        <w:rPr>
          <w:rFonts w:ascii="Times New Roman" w:hAnsi="Times New Roman" w:cs="Times New Roman"/>
          <w:b/>
          <w:bCs/>
          <w:sz w:val="24"/>
          <w:szCs w:val="24"/>
        </w:rPr>
        <w:t>III. Informacje o dziecku i rodzinie</w:t>
      </w:r>
    </w:p>
    <w:p w14:paraId="197DA005" w14:textId="77777777" w:rsidR="00FE6F9E" w:rsidRPr="00876858" w:rsidRDefault="00FE6F9E" w:rsidP="00FE6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1. Rodzina:  pełna,  niepełna,  rozbita,  inne……………………………………………………</w:t>
      </w:r>
    </w:p>
    <w:p w14:paraId="1441EE38" w14:textId="6C805409" w:rsidR="00FE6F9E" w:rsidRPr="00CE3F51" w:rsidRDefault="00FE6F9E" w:rsidP="00CE3F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3F51">
        <w:rPr>
          <w:rFonts w:ascii="Times New Roman" w:hAnsi="Times New Roman" w:cs="Times New Roman"/>
          <w:i/>
          <w:iCs/>
          <w:sz w:val="20"/>
          <w:szCs w:val="20"/>
        </w:rPr>
        <w:t xml:space="preserve">     (proszę podkreślić lub dopisać)</w:t>
      </w:r>
      <w:r w:rsidRPr="00876858">
        <w:rPr>
          <w:rFonts w:ascii="Times New Roman" w:hAnsi="Times New Roman" w:cs="Times New Roman"/>
          <w:sz w:val="24"/>
          <w:szCs w:val="24"/>
        </w:rPr>
        <w:br/>
        <w:t>2. Rodzeństwo – imię, rok urodzenia: ………………………………………………………….</w:t>
      </w:r>
    </w:p>
    <w:p w14:paraId="405C8E32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9C7E251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4420236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3. Alergie: ……………………………………………………………………………………….</w:t>
      </w:r>
    </w:p>
    <w:p w14:paraId="335BA1B7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4. Choroby przewlekłe, leki przyjmowane na stałe, jakie?: …………………………………….</w:t>
      </w:r>
    </w:p>
    <w:p w14:paraId="5D57C9FD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BECC6F4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5. Wady rozwojowe, opinie, orzeczenia o niepełnosprawności dziecka: ………………………</w:t>
      </w:r>
    </w:p>
    <w:p w14:paraId="15994287" w14:textId="77777777" w:rsidR="00FE6F9E" w:rsidRPr="00876858" w:rsidRDefault="00FE6F9E" w:rsidP="00FE6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605D84E" w14:textId="7EFBFEBB" w:rsidR="00114E85" w:rsidRDefault="00114E85" w:rsidP="00114E85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Zobowiązania rodziców/prawnych opiekunów</w:t>
      </w:r>
    </w:p>
    <w:p w14:paraId="69480552" w14:textId="41FD86F3" w:rsidR="00114E85" w:rsidRPr="00114E85" w:rsidRDefault="00114E85" w:rsidP="00114E8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85">
        <w:rPr>
          <w:rFonts w:ascii="Times New Roman" w:hAnsi="Times New Roman" w:cs="Times New Roman"/>
          <w:sz w:val="24"/>
          <w:szCs w:val="24"/>
        </w:rPr>
        <w:t xml:space="preserve">Zobowiązuję się do przestrzegania postanowień Statutu Szkoły Podstawowej z Oddziałami Integracyjnymi im. Marii Konopnickiej w Bukowie Wielkiej. Dokument znajduje się na stronie </w:t>
      </w:r>
      <w:hyperlink r:id="rId7" w:history="1">
        <w:r w:rsidRPr="00114E85">
          <w:rPr>
            <w:rFonts w:ascii="Times New Roman" w:hAnsi="Times New Roman" w:cs="Times New Roman"/>
            <w:sz w:val="24"/>
            <w:szCs w:val="24"/>
          </w:rPr>
          <w:t>www.spbukowa.pl</w:t>
        </w:r>
      </w:hyperlink>
    </w:p>
    <w:p w14:paraId="0B010497" w14:textId="77777777" w:rsidR="00114E85" w:rsidRPr="00114E85" w:rsidRDefault="00114E85" w:rsidP="00114E8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85">
        <w:rPr>
          <w:rFonts w:ascii="Times New Roman" w:eastAsia="Times New Roman,Bold" w:hAnsi="Times New Roman" w:cs="Times New Roman"/>
          <w:sz w:val="24"/>
          <w:szCs w:val="24"/>
        </w:rPr>
        <w:t xml:space="preserve">Zobowiązuję się do korzystania i kontaktowania się z nauczycielami przez dziennik elektroniczny </w:t>
      </w:r>
      <w:proofErr w:type="spellStart"/>
      <w:r w:rsidRPr="00114E85">
        <w:rPr>
          <w:rFonts w:ascii="Times New Roman" w:eastAsia="Times New Roman,Bold" w:hAnsi="Times New Roman" w:cs="Times New Roman"/>
          <w:sz w:val="24"/>
          <w:szCs w:val="24"/>
        </w:rPr>
        <w:t>Librus</w:t>
      </w:r>
      <w:proofErr w:type="spellEnd"/>
      <w:r w:rsidRPr="00114E85">
        <w:rPr>
          <w:rFonts w:ascii="Times New Roman" w:eastAsia="Times New Roman,Bold" w:hAnsi="Times New Roman" w:cs="Times New Roman"/>
          <w:sz w:val="24"/>
          <w:szCs w:val="24"/>
        </w:rPr>
        <w:t>. (</w:t>
      </w:r>
      <w:hyperlink r:id="rId8" w:history="1">
        <w:r w:rsidRPr="00114E85">
          <w:rPr>
            <w:rFonts w:ascii="Times New Roman" w:eastAsia="Times New Roman,Bold" w:hAnsi="Times New Roman" w:cs="Times New Roman"/>
            <w:sz w:val="24"/>
            <w:szCs w:val="24"/>
          </w:rPr>
          <w:t>www.spbukowa.pl</w:t>
        </w:r>
      </w:hyperlink>
      <w:r w:rsidRPr="00114E85">
        <w:rPr>
          <w:rFonts w:ascii="Times New Roman" w:eastAsia="Times New Roman,Bold" w:hAnsi="Times New Roman" w:cs="Times New Roman"/>
          <w:sz w:val="24"/>
          <w:szCs w:val="24"/>
        </w:rPr>
        <w:t xml:space="preserve"> zakładka DZIENNIK)</w:t>
      </w:r>
      <w:r w:rsidRPr="00114E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BA40E" w14:textId="543CE8C8" w:rsidR="00CE3F51" w:rsidRDefault="00CE3F51" w:rsidP="00FE6F9E">
      <w:pPr>
        <w:rPr>
          <w:rFonts w:ascii="Times New Roman" w:hAnsi="Times New Roman" w:cs="Times New Roman"/>
          <w:sz w:val="20"/>
          <w:szCs w:val="20"/>
        </w:rPr>
      </w:pPr>
    </w:p>
    <w:p w14:paraId="3FBB3266" w14:textId="2BCB10B6" w:rsidR="00114E85" w:rsidRPr="00114E85" w:rsidRDefault="00114E85" w:rsidP="00114E85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14E85">
        <w:rPr>
          <w:rFonts w:ascii="Times New Roman" w:eastAsia="SimSun" w:hAnsi="Times New Roman" w:cs="Times New Roman"/>
          <w:kern w:val="3"/>
          <w:sz w:val="24"/>
          <w:szCs w:val="24"/>
        </w:rPr>
        <w:t>Zobowiązuje się do udzielenia wszelkich informacji dotyczących zmian w wypełnionym oświadczeniu.</w:t>
      </w:r>
    </w:p>
    <w:p w14:paraId="552D060D" w14:textId="77777777" w:rsidR="008A797D" w:rsidRPr="008A797D" w:rsidRDefault="008A797D" w:rsidP="008A797D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</w:rPr>
      </w:pPr>
      <w:r w:rsidRPr="008A797D">
        <w:rPr>
          <w:rFonts w:ascii="Times New Roman" w:eastAsia="SimSun" w:hAnsi="Times New Roman" w:cs="Times New Roman"/>
          <w:b/>
          <w:kern w:val="3"/>
          <w:sz w:val="18"/>
          <w:szCs w:val="18"/>
        </w:rPr>
        <w:t>Oświadczenie rodziców/prawnych opiekunów</w:t>
      </w:r>
    </w:p>
    <w:p w14:paraId="3B0AC70B" w14:textId="75154FC4" w:rsidR="008A797D" w:rsidRPr="008A797D" w:rsidRDefault="008A797D" w:rsidP="008A797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1)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Oświadczam,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że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podane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we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wniosku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dane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są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zgodne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z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aktualnym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stanem.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br/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2) Wyrażam zgodę na przetwarzanie danych osobowych zawartych w niniejszym wniosku i załącznikach do wniosku dla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potrzeb związanych z postępowaniem rekrutacyjnym zgodnie z wnioskiem oraz w związku z wejściem w życie 25 maja 2018 r. Rozporządzenia Parlamentu Europejskiego i Rady UE 2016/679 dnia 27 kwietnia 2016 r. w sprawie ochrony osób fizycznych w związku z przetwarzaniem danych osobowych i w sprawie swobodnego przepływu takich danych oraz uchylenia dyrektywy 95/46.</w:t>
      </w:r>
    </w:p>
    <w:p w14:paraId="2782C79D" w14:textId="77777777" w:rsidR="008A797D" w:rsidRPr="008A797D" w:rsidRDefault="008A797D" w:rsidP="008A797D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Pouczenie</w:t>
      </w:r>
    </w:p>
    <w:p w14:paraId="72C2E90F" w14:textId="01BEE5BF" w:rsidR="008A797D" w:rsidRPr="008A797D" w:rsidRDefault="008A797D" w:rsidP="008A797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1) Dane osobowe zawarte w niniejszym wniosku i załącznikach we wniosku będą wykorzystywane dla potrzeb związanych z postępowaniem rekrutacyjnym, prowadzonym na podstawie Ustawy z dnia 31 lipca 2025 r. -Prawo Oświatowe, Dz.U. z 2025 r.,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poz.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1043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t> </w:t>
      </w:r>
      <w:proofErr w:type="spellStart"/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t.j</w:t>
      </w:r>
      <w:proofErr w:type="spellEnd"/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.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br/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2) Administratorem danych osobowych zawartych we wniosku oraz załącznikach do wniosku jest dyrektor szkoły.</w:t>
      </w:r>
      <w:r>
        <w:rPr>
          <w:rFonts w:ascii="Times New Roman" w:eastAsia="SimSun" w:hAnsi="Times New Roman" w:cs="Times New Roman"/>
          <w:kern w:val="3"/>
          <w:sz w:val="18"/>
          <w:szCs w:val="18"/>
        </w:rPr>
        <w:br/>
      </w:r>
      <w:r w:rsidRPr="008A797D">
        <w:rPr>
          <w:rFonts w:ascii="Times New Roman" w:eastAsia="SimSun" w:hAnsi="Times New Roman" w:cs="Times New Roman"/>
          <w:kern w:val="3"/>
          <w:sz w:val="18"/>
          <w:szCs w:val="18"/>
        </w:rPr>
        <w:t>3) Klauzula dotycząca danych osobowych uzgodnionych z IOD placówek.</w:t>
      </w:r>
    </w:p>
    <w:p w14:paraId="39B956B6" w14:textId="62FF2122" w:rsidR="00FE6F9E" w:rsidRDefault="00FE6F9E" w:rsidP="00FE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………………………………………</w:t>
      </w:r>
    </w:p>
    <w:p w14:paraId="0BDD0D04" w14:textId="54A6CCE2" w:rsidR="007E74D0" w:rsidRPr="00251FDD" w:rsidRDefault="00FE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d</w:t>
      </w:r>
      <w:r w:rsidRPr="00AC49DE">
        <w:rPr>
          <w:rFonts w:ascii="Times New Roman" w:hAnsi="Times New Roman" w:cs="Times New Roman"/>
          <w:i/>
          <w:iCs/>
          <w:sz w:val="18"/>
          <w:szCs w:val="18"/>
        </w:rPr>
        <w:t xml:space="preserve">ata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</w:t>
      </w:r>
      <w:r w:rsidRPr="00AC49DE">
        <w:rPr>
          <w:rFonts w:ascii="Times New Roman" w:hAnsi="Times New Roman" w:cs="Times New Roman"/>
          <w:i/>
          <w:iCs/>
          <w:sz w:val="18"/>
          <w:szCs w:val="18"/>
        </w:rPr>
        <w:t xml:space="preserve"> czytelny podpis rodzica/prawnego opiekuna</w:t>
      </w:r>
    </w:p>
    <w:sectPr w:rsidR="007E74D0" w:rsidRPr="00251F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3EE1E" w14:textId="77777777" w:rsidR="00EA185F" w:rsidRDefault="00EA185F">
      <w:pPr>
        <w:spacing w:after="0" w:line="240" w:lineRule="auto"/>
      </w:pPr>
      <w:r>
        <w:separator/>
      </w:r>
    </w:p>
  </w:endnote>
  <w:endnote w:type="continuationSeparator" w:id="0">
    <w:p w14:paraId="65337BC5" w14:textId="77777777" w:rsidR="00EA185F" w:rsidRDefault="00EA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367102"/>
      <w:docPartObj>
        <w:docPartGallery w:val="Page Numbers (Bottom of Page)"/>
        <w:docPartUnique/>
      </w:docPartObj>
    </w:sdtPr>
    <w:sdtEndPr/>
    <w:sdtContent>
      <w:p w14:paraId="3F7DE4DF" w14:textId="77777777" w:rsidR="00876858" w:rsidRDefault="00FE6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22669" w14:textId="77777777" w:rsidR="00876858" w:rsidRDefault="00EA1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CCA14" w14:textId="77777777" w:rsidR="00EA185F" w:rsidRDefault="00EA185F">
      <w:pPr>
        <w:spacing w:after="0" w:line="240" w:lineRule="auto"/>
      </w:pPr>
      <w:r>
        <w:separator/>
      </w:r>
    </w:p>
  </w:footnote>
  <w:footnote w:type="continuationSeparator" w:id="0">
    <w:p w14:paraId="66672930" w14:textId="77777777" w:rsidR="00EA185F" w:rsidRDefault="00EA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92466"/>
    <w:multiLevelType w:val="multilevel"/>
    <w:tmpl w:val="35F0AD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E9B7219"/>
    <w:multiLevelType w:val="multilevel"/>
    <w:tmpl w:val="D382CD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F21722F"/>
    <w:multiLevelType w:val="hybridMultilevel"/>
    <w:tmpl w:val="FAECDEAE"/>
    <w:lvl w:ilvl="0" w:tplc="0D4685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5"/>
    <w:rsid w:val="00081D2D"/>
    <w:rsid w:val="00114E85"/>
    <w:rsid w:val="00187B14"/>
    <w:rsid w:val="00251FDD"/>
    <w:rsid w:val="00275959"/>
    <w:rsid w:val="002D73C6"/>
    <w:rsid w:val="002F614A"/>
    <w:rsid w:val="003C1135"/>
    <w:rsid w:val="00482015"/>
    <w:rsid w:val="004F451C"/>
    <w:rsid w:val="00593495"/>
    <w:rsid w:val="005F4A9F"/>
    <w:rsid w:val="00643CCF"/>
    <w:rsid w:val="00772E05"/>
    <w:rsid w:val="007E74D0"/>
    <w:rsid w:val="008A06E3"/>
    <w:rsid w:val="008A797D"/>
    <w:rsid w:val="00921C94"/>
    <w:rsid w:val="00A74743"/>
    <w:rsid w:val="00AA50A6"/>
    <w:rsid w:val="00B67595"/>
    <w:rsid w:val="00B71235"/>
    <w:rsid w:val="00C8729B"/>
    <w:rsid w:val="00CE3F51"/>
    <w:rsid w:val="00D12224"/>
    <w:rsid w:val="00DE3D31"/>
    <w:rsid w:val="00EA185F"/>
    <w:rsid w:val="00FB0E5F"/>
    <w:rsid w:val="00FE6F9E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AD5F"/>
  <w15:chartTrackingRefBased/>
  <w15:docId w15:val="{16330EDB-B506-409A-8DF6-C6EA2CB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F9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F9E"/>
  </w:style>
  <w:style w:type="paragraph" w:customStyle="1" w:styleId="Standard">
    <w:name w:val="Standard"/>
    <w:rsid w:val="00CE3F5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uko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buko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2026-03-05T12:28:00Z</cp:lastPrinted>
  <dcterms:created xsi:type="dcterms:W3CDTF">2025-12-01T06:50:00Z</dcterms:created>
  <dcterms:modified xsi:type="dcterms:W3CDTF">2026-03-05T12:33:00Z</dcterms:modified>
</cp:coreProperties>
</file>